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29EF" w14:textId="19018989" w:rsidR="0034517A" w:rsidRDefault="0034517A" w:rsidP="00345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GULS Committee Meeting </w:t>
      </w:r>
      <w:r w:rsidR="0072288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August 202</w:t>
      </w:r>
      <w:r w:rsidR="00722889">
        <w:rPr>
          <w:b/>
          <w:bCs/>
          <w:sz w:val="28"/>
          <w:szCs w:val="28"/>
        </w:rPr>
        <w:t>4</w:t>
      </w:r>
    </w:p>
    <w:p w14:paraId="7DD557D7" w14:textId="77777777" w:rsidR="0034517A" w:rsidRDefault="0034517A" w:rsidP="0034517A">
      <w:pPr>
        <w:rPr>
          <w:b/>
          <w:bCs/>
          <w:sz w:val="28"/>
          <w:szCs w:val="28"/>
        </w:rPr>
      </w:pPr>
    </w:p>
    <w:p w14:paraId="7C97BEC6" w14:textId="6AAFD354" w:rsidR="0034517A" w:rsidRDefault="0034517A" w:rsidP="0034517A">
      <w:pPr>
        <w:rPr>
          <w:sz w:val="22"/>
          <w:szCs w:val="22"/>
        </w:rPr>
      </w:pPr>
      <w:r>
        <w:rPr>
          <w:sz w:val="22"/>
          <w:szCs w:val="22"/>
        </w:rPr>
        <w:t xml:space="preserve">Attendees: </w:t>
      </w:r>
      <w:r w:rsidR="00AB74BC">
        <w:rPr>
          <w:sz w:val="22"/>
          <w:szCs w:val="22"/>
        </w:rPr>
        <w:t>Fay</w:t>
      </w:r>
      <w:r w:rsidR="00996ACB">
        <w:rPr>
          <w:sz w:val="22"/>
          <w:szCs w:val="22"/>
        </w:rPr>
        <w:t xml:space="preserve"> </w:t>
      </w:r>
      <w:proofErr w:type="spellStart"/>
      <w:r w:rsidR="00996ACB">
        <w:rPr>
          <w:sz w:val="22"/>
          <w:szCs w:val="22"/>
        </w:rPr>
        <w:t>Lightbody</w:t>
      </w:r>
      <w:proofErr w:type="spellEnd"/>
      <w:r w:rsidR="00AB054F">
        <w:rPr>
          <w:sz w:val="22"/>
          <w:szCs w:val="22"/>
        </w:rPr>
        <w:t>, Louise</w:t>
      </w:r>
      <w:r w:rsidR="002B55CE">
        <w:rPr>
          <w:sz w:val="22"/>
          <w:szCs w:val="22"/>
        </w:rPr>
        <w:t xml:space="preserve"> MacArthur</w:t>
      </w:r>
      <w:r w:rsidR="00AB054F">
        <w:rPr>
          <w:sz w:val="22"/>
          <w:szCs w:val="22"/>
        </w:rPr>
        <w:t>, Jodie</w:t>
      </w:r>
      <w:r w:rsidR="002B55CE">
        <w:rPr>
          <w:sz w:val="22"/>
          <w:szCs w:val="22"/>
        </w:rPr>
        <w:t xml:space="preserve"> Marshall</w:t>
      </w:r>
      <w:r w:rsidR="00AB054F">
        <w:rPr>
          <w:sz w:val="22"/>
          <w:szCs w:val="22"/>
        </w:rPr>
        <w:t>, Susannah</w:t>
      </w:r>
      <w:r w:rsidR="002B55CE">
        <w:rPr>
          <w:sz w:val="22"/>
          <w:szCs w:val="22"/>
        </w:rPr>
        <w:t xml:space="preserve"> Wallace</w:t>
      </w:r>
      <w:r w:rsidR="00AB054F">
        <w:rPr>
          <w:sz w:val="22"/>
          <w:szCs w:val="22"/>
        </w:rPr>
        <w:t>, Ella</w:t>
      </w:r>
      <w:r w:rsidR="00996ACB">
        <w:rPr>
          <w:sz w:val="22"/>
          <w:szCs w:val="22"/>
        </w:rPr>
        <w:t xml:space="preserve"> Clayton</w:t>
      </w:r>
      <w:r w:rsidR="00AB054F">
        <w:rPr>
          <w:sz w:val="22"/>
          <w:szCs w:val="22"/>
        </w:rPr>
        <w:t>, Ben</w:t>
      </w:r>
      <w:r w:rsidR="00996ACB">
        <w:rPr>
          <w:sz w:val="22"/>
          <w:szCs w:val="22"/>
        </w:rPr>
        <w:t xml:space="preserve"> Gaskell</w:t>
      </w:r>
      <w:r w:rsidR="00C6173F">
        <w:rPr>
          <w:sz w:val="22"/>
          <w:szCs w:val="22"/>
        </w:rPr>
        <w:t>, Holly</w:t>
      </w:r>
      <w:r w:rsidR="002B55CE">
        <w:rPr>
          <w:sz w:val="22"/>
          <w:szCs w:val="22"/>
        </w:rPr>
        <w:t xml:space="preserve"> Marsden</w:t>
      </w:r>
      <w:r w:rsidR="00821291">
        <w:rPr>
          <w:sz w:val="22"/>
          <w:szCs w:val="22"/>
        </w:rPr>
        <w:t>, Lauren</w:t>
      </w:r>
      <w:r w:rsidR="002B55CE">
        <w:rPr>
          <w:sz w:val="22"/>
          <w:szCs w:val="22"/>
        </w:rPr>
        <w:t xml:space="preserve"> Kirk</w:t>
      </w:r>
    </w:p>
    <w:p w14:paraId="647EB2E1" w14:textId="77777777" w:rsidR="0034517A" w:rsidRDefault="0034517A" w:rsidP="0034517A">
      <w:pPr>
        <w:rPr>
          <w:sz w:val="22"/>
          <w:szCs w:val="22"/>
        </w:rPr>
      </w:pPr>
    </w:p>
    <w:p w14:paraId="6BA152CD" w14:textId="6CF32822" w:rsidR="0034517A" w:rsidRDefault="0034517A" w:rsidP="0034517A">
      <w:pPr>
        <w:rPr>
          <w:sz w:val="22"/>
          <w:szCs w:val="22"/>
        </w:rPr>
      </w:pPr>
      <w:r>
        <w:rPr>
          <w:sz w:val="22"/>
          <w:szCs w:val="22"/>
        </w:rPr>
        <w:t xml:space="preserve">Apologies: </w:t>
      </w:r>
      <w:r w:rsidR="00130DAA">
        <w:rPr>
          <w:sz w:val="22"/>
          <w:szCs w:val="22"/>
        </w:rPr>
        <w:t>Julia</w:t>
      </w:r>
      <w:r w:rsidR="002B55CE">
        <w:rPr>
          <w:sz w:val="22"/>
          <w:szCs w:val="22"/>
        </w:rPr>
        <w:t xml:space="preserve"> </w:t>
      </w:r>
      <w:proofErr w:type="spellStart"/>
      <w:r w:rsidR="00BB3450">
        <w:rPr>
          <w:sz w:val="22"/>
          <w:szCs w:val="22"/>
        </w:rPr>
        <w:t>Budzynska</w:t>
      </w:r>
      <w:proofErr w:type="spellEnd"/>
      <w:r w:rsidR="00130DAA">
        <w:rPr>
          <w:sz w:val="22"/>
          <w:szCs w:val="22"/>
        </w:rPr>
        <w:t>, Grace</w:t>
      </w:r>
      <w:r w:rsidR="00996ACB">
        <w:rPr>
          <w:sz w:val="22"/>
          <w:szCs w:val="22"/>
        </w:rPr>
        <w:t xml:space="preserve"> Meldrum</w:t>
      </w:r>
      <w:r w:rsidR="000207B2">
        <w:rPr>
          <w:sz w:val="22"/>
          <w:szCs w:val="22"/>
        </w:rPr>
        <w:t xml:space="preserve">, Urooj </w:t>
      </w:r>
      <w:r w:rsidR="006067FD">
        <w:rPr>
          <w:sz w:val="22"/>
          <w:szCs w:val="22"/>
        </w:rPr>
        <w:t>Chaudhary, Louisa Crerar</w:t>
      </w:r>
    </w:p>
    <w:p w14:paraId="34D2F542" w14:textId="547EFAED" w:rsidR="00BC3697" w:rsidRDefault="00BC3697" w:rsidP="0034517A">
      <w:pPr>
        <w:rPr>
          <w:sz w:val="22"/>
          <w:szCs w:val="22"/>
        </w:rPr>
      </w:pPr>
    </w:p>
    <w:p w14:paraId="48084283" w14:textId="0447A0E9" w:rsidR="00BC3697" w:rsidRDefault="00BC3697" w:rsidP="0034517A">
      <w:pPr>
        <w:rPr>
          <w:sz w:val="22"/>
          <w:szCs w:val="22"/>
        </w:rPr>
      </w:pPr>
      <w:r>
        <w:rPr>
          <w:sz w:val="22"/>
          <w:szCs w:val="22"/>
        </w:rPr>
        <w:t xml:space="preserve">Unknown: </w:t>
      </w:r>
      <w:r w:rsidR="00996ACB">
        <w:rPr>
          <w:sz w:val="22"/>
          <w:szCs w:val="22"/>
        </w:rPr>
        <w:t xml:space="preserve">Abbie Linden, </w:t>
      </w:r>
      <w:r w:rsidR="00095FD0">
        <w:rPr>
          <w:sz w:val="22"/>
          <w:szCs w:val="22"/>
        </w:rPr>
        <w:t xml:space="preserve">Rachel </w:t>
      </w:r>
      <w:proofErr w:type="spellStart"/>
      <w:r w:rsidR="00095FD0">
        <w:rPr>
          <w:sz w:val="22"/>
          <w:szCs w:val="22"/>
        </w:rPr>
        <w:t>Genave</w:t>
      </w:r>
      <w:proofErr w:type="spellEnd"/>
    </w:p>
    <w:p w14:paraId="70442459" w14:textId="77777777" w:rsidR="0034517A" w:rsidRDefault="0034517A" w:rsidP="0034517A">
      <w:pPr>
        <w:rPr>
          <w:sz w:val="22"/>
          <w:szCs w:val="22"/>
          <w:u w:val="single"/>
        </w:rPr>
      </w:pPr>
    </w:p>
    <w:p w14:paraId="01334AEB" w14:textId="5B569FE5" w:rsidR="0034517A" w:rsidRDefault="0034517A" w:rsidP="0034517A">
      <w:pPr>
        <w:rPr>
          <w:sz w:val="22"/>
          <w:szCs w:val="22"/>
        </w:rPr>
      </w:pPr>
      <w:r>
        <w:rPr>
          <w:sz w:val="22"/>
          <w:szCs w:val="22"/>
        </w:rPr>
        <w:t>[Meeting starts</w:t>
      </w:r>
      <w:r w:rsidR="00BC3697">
        <w:rPr>
          <w:sz w:val="22"/>
          <w:szCs w:val="22"/>
        </w:rPr>
        <w:t xml:space="preserve"> 10:10</w:t>
      </w:r>
      <w:r>
        <w:rPr>
          <w:sz w:val="22"/>
          <w:szCs w:val="22"/>
        </w:rPr>
        <w:t>]</w:t>
      </w:r>
    </w:p>
    <w:p w14:paraId="27CDD218" w14:textId="77777777" w:rsidR="0034517A" w:rsidRDefault="0034517A" w:rsidP="0034517A">
      <w:pPr>
        <w:rPr>
          <w:sz w:val="22"/>
          <w:szCs w:val="22"/>
          <w:u w:val="single"/>
        </w:rPr>
      </w:pPr>
    </w:p>
    <w:p w14:paraId="1E01A974" w14:textId="77777777" w:rsidR="0034517A" w:rsidRDefault="0034517A" w:rsidP="0034517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Committee roles </w:t>
      </w:r>
    </w:p>
    <w:p w14:paraId="40CE981A" w14:textId="77777777" w:rsidR="0034517A" w:rsidRDefault="0034517A" w:rsidP="0034517A">
      <w:pPr>
        <w:rPr>
          <w:sz w:val="22"/>
          <w:szCs w:val="22"/>
        </w:rPr>
      </w:pPr>
    </w:p>
    <w:p w14:paraId="50ADEE2E" w14:textId="5E077866" w:rsidR="0034517A" w:rsidRDefault="00367779" w:rsidP="0034517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Fay</w:t>
      </w:r>
      <w:r w:rsidR="0034517A">
        <w:rPr>
          <w:sz w:val="22"/>
          <w:szCs w:val="22"/>
        </w:rPr>
        <w:t xml:space="preserve"> is doing a check in on committee roles and making sure everyone knows what they are doing. </w:t>
      </w:r>
    </w:p>
    <w:p w14:paraId="06E79D42" w14:textId="4D7F1674" w:rsidR="000F6E0F" w:rsidRDefault="00BC3697" w:rsidP="000F6E0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Lauren still waiting on handover</w:t>
      </w:r>
      <w:r w:rsidR="002605E8">
        <w:rPr>
          <w:sz w:val="22"/>
          <w:szCs w:val="22"/>
        </w:rPr>
        <w:t xml:space="preserve"> </w:t>
      </w:r>
      <w:r w:rsidR="00156112">
        <w:rPr>
          <w:sz w:val="22"/>
          <w:szCs w:val="22"/>
        </w:rPr>
        <w:t xml:space="preserve">(supposed to get it next week from </w:t>
      </w:r>
      <w:proofErr w:type="spellStart"/>
      <w:r w:rsidR="00156112">
        <w:rPr>
          <w:sz w:val="22"/>
          <w:szCs w:val="22"/>
        </w:rPr>
        <w:t>Fionn</w:t>
      </w:r>
      <w:proofErr w:type="spellEnd"/>
      <w:r w:rsidR="00156112">
        <w:rPr>
          <w:sz w:val="22"/>
          <w:szCs w:val="22"/>
        </w:rPr>
        <w:t>)</w:t>
      </w:r>
      <w:r w:rsidR="005D190C">
        <w:rPr>
          <w:sz w:val="22"/>
          <w:szCs w:val="22"/>
        </w:rPr>
        <w:t xml:space="preserve"> and Holly is starting from scratch </w:t>
      </w:r>
    </w:p>
    <w:p w14:paraId="6885583E" w14:textId="77777777" w:rsidR="00783414" w:rsidRDefault="00CB30F3" w:rsidP="000F6E0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Jodie </w:t>
      </w:r>
      <w:r w:rsidR="004C535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</w:p>
    <w:p w14:paraId="7BEAAE60" w14:textId="77777777" w:rsidR="00D83DD4" w:rsidRDefault="00430CE6" w:rsidP="00783414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m</w:t>
      </w:r>
      <w:r w:rsidR="004C535F">
        <w:rPr>
          <w:sz w:val="22"/>
          <w:szCs w:val="22"/>
        </w:rPr>
        <w:t>ain thing to sort is law ball but have to wait for firms</w:t>
      </w:r>
      <w:r>
        <w:rPr>
          <w:sz w:val="22"/>
          <w:szCs w:val="22"/>
        </w:rPr>
        <w:t xml:space="preserve"> sponsorships first</w:t>
      </w:r>
      <w:r w:rsidR="004C535F">
        <w:rPr>
          <w:sz w:val="22"/>
          <w:szCs w:val="22"/>
        </w:rPr>
        <w:t xml:space="preserve">. </w:t>
      </w:r>
    </w:p>
    <w:p w14:paraId="0F4192FF" w14:textId="77777777" w:rsidR="00EC0893" w:rsidRDefault="00EC0893" w:rsidP="00783414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Discussed </w:t>
      </w:r>
      <w:r w:rsidR="004C535F">
        <w:rPr>
          <w:sz w:val="22"/>
          <w:szCs w:val="22"/>
        </w:rPr>
        <w:t xml:space="preserve">Freshers’ drinks </w:t>
      </w:r>
      <w:r>
        <w:rPr>
          <w:sz w:val="22"/>
          <w:szCs w:val="22"/>
        </w:rPr>
        <w:t xml:space="preserve">and welcome drinks first week in term </w:t>
      </w:r>
    </w:p>
    <w:p w14:paraId="392CB97B" w14:textId="13DEA349" w:rsidR="007C59B1" w:rsidRDefault="00492647" w:rsidP="007C59B1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Debate on </w:t>
      </w:r>
      <w:r w:rsidR="00E4422C">
        <w:rPr>
          <w:sz w:val="22"/>
          <w:szCs w:val="22"/>
        </w:rPr>
        <w:t>a pub crawl for freshers as may</w:t>
      </w:r>
      <w:r w:rsidR="00DC187D">
        <w:rPr>
          <w:sz w:val="22"/>
          <w:szCs w:val="22"/>
        </w:rPr>
        <w:t xml:space="preserve"> </w:t>
      </w:r>
      <w:r w:rsidR="00E4422C">
        <w:rPr>
          <w:sz w:val="22"/>
          <w:szCs w:val="22"/>
        </w:rPr>
        <w:t>be less awkward</w:t>
      </w:r>
      <w:r w:rsidR="00DF338A">
        <w:rPr>
          <w:sz w:val="22"/>
          <w:szCs w:val="22"/>
        </w:rPr>
        <w:t xml:space="preserve"> but people also want to be with people they know</w:t>
      </w:r>
      <w:r w:rsidR="007B021E">
        <w:rPr>
          <w:sz w:val="22"/>
          <w:szCs w:val="22"/>
        </w:rPr>
        <w:t xml:space="preserve">. </w:t>
      </w:r>
      <w:r w:rsidR="00DD715A">
        <w:rPr>
          <w:sz w:val="22"/>
          <w:szCs w:val="22"/>
        </w:rPr>
        <w:t>Note that freshers will not commit to anything until the day (affects numbers)</w:t>
      </w:r>
    </w:p>
    <w:p w14:paraId="1788E9E8" w14:textId="7BDA3DC2" w:rsidR="003079C5" w:rsidRPr="009F4746" w:rsidRDefault="00B135C7" w:rsidP="009F4746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Began to discuss dates for socials (in socials event</w:t>
      </w:r>
      <w:r w:rsidR="007C59B1">
        <w:rPr>
          <w:sz w:val="22"/>
          <w:szCs w:val="22"/>
        </w:rPr>
        <w:t xml:space="preserve"> calendar heading)</w:t>
      </w:r>
    </w:p>
    <w:p w14:paraId="511B5360" w14:textId="77777777" w:rsidR="009F4746" w:rsidRDefault="00CA7AC7" w:rsidP="00CA7AC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Susannah – </w:t>
      </w:r>
    </w:p>
    <w:p w14:paraId="24574D25" w14:textId="3E0748D7" w:rsidR="00CA7AC7" w:rsidRDefault="009F4746" w:rsidP="009F4746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m</w:t>
      </w:r>
      <w:r w:rsidR="00CA7AC7">
        <w:rPr>
          <w:sz w:val="22"/>
          <w:szCs w:val="22"/>
        </w:rPr>
        <w:t xml:space="preserve">ain thing is </w:t>
      </w:r>
      <w:r w:rsidR="00197DB9">
        <w:rPr>
          <w:sz w:val="22"/>
          <w:szCs w:val="22"/>
        </w:rPr>
        <w:t xml:space="preserve">to </w:t>
      </w:r>
      <w:r w:rsidR="00CA7AC7">
        <w:rPr>
          <w:sz w:val="22"/>
          <w:szCs w:val="22"/>
        </w:rPr>
        <w:t xml:space="preserve">start looking ASAP </w:t>
      </w:r>
      <w:r w:rsidR="00197DB9">
        <w:rPr>
          <w:sz w:val="22"/>
          <w:szCs w:val="22"/>
        </w:rPr>
        <w:t xml:space="preserve">for Grad Ball </w:t>
      </w:r>
      <w:r w:rsidR="00CE6CF0">
        <w:rPr>
          <w:sz w:val="22"/>
          <w:szCs w:val="22"/>
        </w:rPr>
        <w:t xml:space="preserve">venues </w:t>
      </w:r>
      <w:r w:rsidR="00CA7AC7">
        <w:rPr>
          <w:sz w:val="22"/>
          <w:szCs w:val="22"/>
        </w:rPr>
        <w:t xml:space="preserve">to give plenty time </w:t>
      </w:r>
      <w:r w:rsidR="008C7F9C">
        <w:rPr>
          <w:sz w:val="22"/>
          <w:szCs w:val="22"/>
        </w:rPr>
        <w:t>(venues Jack considered in handover)</w:t>
      </w:r>
    </w:p>
    <w:p w14:paraId="7C843D0D" w14:textId="0A8D703A" w:rsidR="008C7F9C" w:rsidRDefault="0001120C" w:rsidP="008C7F9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Idea for a buddy-type system - </w:t>
      </w:r>
      <w:r w:rsidR="005247A4">
        <w:rPr>
          <w:sz w:val="22"/>
          <w:szCs w:val="22"/>
        </w:rPr>
        <w:t>4</w:t>
      </w:r>
      <w:r w:rsidR="005247A4" w:rsidRPr="005247A4">
        <w:rPr>
          <w:sz w:val="22"/>
          <w:szCs w:val="22"/>
          <w:vertAlign w:val="superscript"/>
        </w:rPr>
        <w:t>th</w:t>
      </w:r>
      <w:r w:rsidR="005247A4">
        <w:rPr>
          <w:sz w:val="22"/>
          <w:szCs w:val="22"/>
        </w:rPr>
        <w:t xml:space="preserve"> years pair with first years so first years have a contact to ask questions </w:t>
      </w:r>
      <w:r>
        <w:rPr>
          <w:sz w:val="22"/>
          <w:szCs w:val="22"/>
        </w:rPr>
        <w:t xml:space="preserve">to </w:t>
      </w:r>
      <w:r w:rsidR="005247A4">
        <w:rPr>
          <w:sz w:val="22"/>
          <w:szCs w:val="22"/>
        </w:rPr>
        <w:t>etc</w:t>
      </w:r>
    </w:p>
    <w:p w14:paraId="6FAE0A05" w14:textId="77777777" w:rsidR="00B227F8" w:rsidRDefault="00E2543F" w:rsidP="00E2543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Ben </w:t>
      </w:r>
      <w:r w:rsidR="0037238E">
        <w:rPr>
          <w:sz w:val="22"/>
          <w:szCs w:val="22"/>
        </w:rPr>
        <w:t xml:space="preserve">– </w:t>
      </w:r>
    </w:p>
    <w:p w14:paraId="79C46BAD" w14:textId="2C105E68" w:rsidR="00E2543F" w:rsidRDefault="0061232D" w:rsidP="00B227F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Getting a space to host</w:t>
      </w:r>
      <w:r w:rsidR="0037238E">
        <w:rPr>
          <w:sz w:val="22"/>
          <w:szCs w:val="22"/>
        </w:rPr>
        <w:t xml:space="preserve"> </w:t>
      </w:r>
      <w:r w:rsidR="008F71FD">
        <w:rPr>
          <w:sz w:val="22"/>
          <w:szCs w:val="22"/>
        </w:rPr>
        <w:t>varsity</w:t>
      </w:r>
      <w:r w:rsidR="0037238E">
        <w:rPr>
          <w:sz w:val="22"/>
          <w:szCs w:val="22"/>
        </w:rPr>
        <w:t xml:space="preserve"> needs to be sorted over summer </w:t>
      </w:r>
      <w:r w:rsidR="003C2014">
        <w:rPr>
          <w:sz w:val="22"/>
          <w:szCs w:val="22"/>
        </w:rPr>
        <w:t xml:space="preserve">as </w:t>
      </w:r>
      <w:r w:rsidR="00A6076E">
        <w:rPr>
          <w:sz w:val="22"/>
          <w:szCs w:val="22"/>
        </w:rPr>
        <w:t>GUSA</w:t>
      </w:r>
      <w:r w:rsidR="003C2014">
        <w:rPr>
          <w:sz w:val="22"/>
          <w:szCs w:val="22"/>
        </w:rPr>
        <w:t xml:space="preserve"> block book</w:t>
      </w:r>
      <w:r w:rsidR="00A6076E">
        <w:rPr>
          <w:sz w:val="22"/>
          <w:szCs w:val="22"/>
        </w:rPr>
        <w:t xml:space="preserve"> when term starts</w:t>
      </w:r>
      <w:r w:rsidR="003C2014">
        <w:rPr>
          <w:sz w:val="22"/>
          <w:szCs w:val="22"/>
        </w:rPr>
        <w:t xml:space="preserve">. </w:t>
      </w:r>
    </w:p>
    <w:p w14:paraId="7136603B" w14:textId="7CB72BFE" w:rsidR="009C74F4" w:rsidRDefault="00221ADF" w:rsidP="009C74F4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Provisional date 8</w:t>
      </w:r>
      <w:r w:rsidRPr="00221AD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-10</w:t>
      </w:r>
      <w:r w:rsidRPr="00221AD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(long enough after Halloween – only note is around the time of formatives/ </w:t>
      </w:r>
      <w:proofErr w:type="spellStart"/>
      <w:r>
        <w:rPr>
          <w:sz w:val="22"/>
          <w:szCs w:val="22"/>
        </w:rPr>
        <w:t>summatives</w:t>
      </w:r>
      <w:proofErr w:type="spellEnd"/>
      <w:r>
        <w:rPr>
          <w:sz w:val="22"/>
          <w:szCs w:val="22"/>
        </w:rPr>
        <w:t>)</w:t>
      </w:r>
      <w:r w:rsidR="009C74F4">
        <w:rPr>
          <w:sz w:val="22"/>
          <w:szCs w:val="22"/>
        </w:rPr>
        <w:t xml:space="preserve"> </w:t>
      </w:r>
    </w:p>
    <w:p w14:paraId="0188206F" w14:textId="039CD289" w:rsidR="001B0B73" w:rsidRDefault="009F758F" w:rsidP="001B0B73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Figure out demand for it with this date</w:t>
      </w:r>
    </w:p>
    <w:p w14:paraId="25F891DF" w14:textId="260FABBE" w:rsidR="009F758F" w:rsidRDefault="009F758F" w:rsidP="009F758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Next steps are to discuss with other universities (and to commit t0o it before another university does)</w:t>
      </w:r>
    </w:p>
    <w:p w14:paraId="13594263" w14:textId="38F5657A" w:rsidR="009F758F" w:rsidRDefault="009F758F" w:rsidP="009F758F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on co-hosting as more </w:t>
      </w:r>
      <w:r w:rsidR="0038094F">
        <w:rPr>
          <w:sz w:val="22"/>
          <w:szCs w:val="22"/>
        </w:rPr>
        <w:t>space and a bigger event but may be too many downsides</w:t>
      </w:r>
    </w:p>
    <w:p w14:paraId="160B8A3B" w14:textId="5C8B0AD7" w:rsidR="003B52D9" w:rsidRDefault="003B52D9" w:rsidP="009C74F4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New sports equipment </w:t>
      </w:r>
      <w:r w:rsidR="0038094F">
        <w:rPr>
          <w:sz w:val="22"/>
          <w:szCs w:val="22"/>
        </w:rPr>
        <w:t xml:space="preserve">(will </w:t>
      </w:r>
      <w:r w:rsidR="003E416E">
        <w:rPr>
          <w:sz w:val="22"/>
          <w:szCs w:val="22"/>
        </w:rPr>
        <w:t>discuss when discussing merch</w:t>
      </w:r>
      <w:r w:rsidR="0038094F">
        <w:rPr>
          <w:sz w:val="22"/>
          <w:szCs w:val="22"/>
        </w:rPr>
        <w:t>)</w:t>
      </w:r>
    </w:p>
    <w:p w14:paraId="75731EFB" w14:textId="77777777" w:rsidR="0038094F" w:rsidRDefault="0038094F" w:rsidP="009C74F4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 to keep football and netball</w:t>
      </w:r>
      <w:r w:rsidR="006F638C">
        <w:rPr>
          <w:sz w:val="22"/>
          <w:szCs w:val="22"/>
        </w:rPr>
        <w:t xml:space="preserve">, poll for introducing new sports </w:t>
      </w:r>
    </w:p>
    <w:p w14:paraId="26FAC9E0" w14:textId="5C786CC2" w:rsidR="003E416E" w:rsidRDefault="00AD1F23" w:rsidP="0038094F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ask GUSA teams to promote </w:t>
      </w:r>
      <w:r w:rsidR="008E01EC">
        <w:rPr>
          <w:sz w:val="22"/>
          <w:szCs w:val="22"/>
        </w:rPr>
        <w:t>as people</w:t>
      </w:r>
      <w:r w:rsidR="0008315E">
        <w:rPr>
          <w:sz w:val="22"/>
          <w:szCs w:val="22"/>
        </w:rPr>
        <w:t xml:space="preserve"> may want to join law team</w:t>
      </w:r>
    </w:p>
    <w:p w14:paraId="5833C639" w14:textId="77777777" w:rsidR="00C05774" w:rsidRDefault="00332493" w:rsidP="0033249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Lauren – </w:t>
      </w:r>
    </w:p>
    <w:p w14:paraId="2872EB9A" w14:textId="77777777" w:rsidR="009F392C" w:rsidRDefault="00C05774" w:rsidP="00C05774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32493">
        <w:rPr>
          <w:sz w:val="22"/>
          <w:szCs w:val="22"/>
        </w:rPr>
        <w:t xml:space="preserve">bank </w:t>
      </w:r>
      <w:r>
        <w:rPr>
          <w:sz w:val="22"/>
          <w:szCs w:val="22"/>
        </w:rPr>
        <w:t xml:space="preserve">account they had this year </w:t>
      </w:r>
      <w:r w:rsidR="00332493">
        <w:rPr>
          <w:sz w:val="22"/>
          <w:szCs w:val="22"/>
        </w:rPr>
        <w:t xml:space="preserve">didn’t have </w:t>
      </w:r>
      <w:r>
        <w:rPr>
          <w:sz w:val="22"/>
          <w:szCs w:val="22"/>
        </w:rPr>
        <w:t xml:space="preserve">a </w:t>
      </w:r>
      <w:r w:rsidR="00332493">
        <w:rPr>
          <w:sz w:val="22"/>
          <w:szCs w:val="22"/>
        </w:rPr>
        <w:t>physical card so trying to set up new account</w:t>
      </w:r>
      <w:r w:rsidR="009F392C">
        <w:rPr>
          <w:sz w:val="22"/>
          <w:szCs w:val="22"/>
        </w:rPr>
        <w:t xml:space="preserve">. </w:t>
      </w:r>
    </w:p>
    <w:p w14:paraId="0505969D" w14:textId="1B67CCB5" w:rsidR="00332493" w:rsidRDefault="009F392C" w:rsidP="00C05774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Merch </w:t>
      </w:r>
      <w:r w:rsidR="00332493">
        <w:rPr>
          <w:sz w:val="22"/>
          <w:szCs w:val="22"/>
        </w:rPr>
        <w:t xml:space="preserve">cannot be done until </w:t>
      </w:r>
      <w:r w:rsidR="005E3121">
        <w:rPr>
          <w:sz w:val="22"/>
          <w:szCs w:val="22"/>
        </w:rPr>
        <w:t>bank account sorted</w:t>
      </w:r>
      <w:r w:rsidR="00332493">
        <w:rPr>
          <w:sz w:val="22"/>
          <w:szCs w:val="22"/>
        </w:rPr>
        <w:t xml:space="preserve"> but will </w:t>
      </w:r>
      <w:r w:rsidR="005E3121">
        <w:rPr>
          <w:sz w:val="22"/>
          <w:szCs w:val="22"/>
        </w:rPr>
        <w:t>start</w:t>
      </w:r>
      <w:r w:rsidR="00332493">
        <w:rPr>
          <w:sz w:val="22"/>
          <w:szCs w:val="22"/>
        </w:rPr>
        <w:t xml:space="preserve"> </w:t>
      </w:r>
      <w:r w:rsidR="005E3121">
        <w:rPr>
          <w:sz w:val="22"/>
          <w:szCs w:val="22"/>
        </w:rPr>
        <w:t>once done</w:t>
      </w:r>
    </w:p>
    <w:p w14:paraId="3CDAB205" w14:textId="77777777" w:rsidR="005E3121" w:rsidRDefault="00D511AA" w:rsidP="0033249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Ella – </w:t>
      </w:r>
    </w:p>
    <w:p w14:paraId="27E5ECD3" w14:textId="43046F29" w:rsidR="00D511AA" w:rsidRDefault="0071079A" w:rsidP="005E312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Looking for law sponsorships - </w:t>
      </w:r>
      <w:r w:rsidR="00D511AA">
        <w:rPr>
          <w:sz w:val="22"/>
          <w:szCs w:val="22"/>
        </w:rPr>
        <w:t>try to get a sponsor for varsity</w:t>
      </w:r>
      <w:r>
        <w:rPr>
          <w:sz w:val="22"/>
          <w:szCs w:val="22"/>
        </w:rPr>
        <w:t xml:space="preserve">, law ball etc </w:t>
      </w:r>
      <w:r w:rsidR="00597230">
        <w:rPr>
          <w:sz w:val="22"/>
          <w:szCs w:val="22"/>
        </w:rPr>
        <w:t xml:space="preserve">and sort sponsorship document with </w:t>
      </w:r>
      <w:r w:rsidR="00D5250F">
        <w:rPr>
          <w:sz w:val="22"/>
          <w:szCs w:val="22"/>
        </w:rPr>
        <w:t>Fay to send to firms (in sponsorship heading below)</w:t>
      </w:r>
    </w:p>
    <w:p w14:paraId="7A08D5C2" w14:textId="77777777" w:rsidR="00D5250F" w:rsidRDefault="00D511AA" w:rsidP="0033249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Holly – </w:t>
      </w:r>
    </w:p>
    <w:p w14:paraId="09FC5350" w14:textId="77777777" w:rsidR="002F55DD" w:rsidRDefault="00D511AA" w:rsidP="00D5250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Trying to think of welfare events but waiting for social calendar to be built up</w:t>
      </w:r>
      <w:r w:rsidR="002F55DD">
        <w:rPr>
          <w:sz w:val="22"/>
          <w:szCs w:val="22"/>
        </w:rPr>
        <w:t xml:space="preserve"> before putting them in place</w:t>
      </w:r>
      <w:r>
        <w:rPr>
          <w:sz w:val="22"/>
          <w:szCs w:val="22"/>
        </w:rPr>
        <w:t xml:space="preserve">. </w:t>
      </w:r>
    </w:p>
    <w:p w14:paraId="78D49A6C" w14:textId="77777777" w:rsidR="002F55DD" w:rsidRDefault="002F55DD" w:rsidP="00D5250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 to c</w:t>
      </w:r>
      <w:r w:rsidR="00D511AA">
        <w:rPr>
          <w:sz w:val="22"/>
          <w:szCs w:val="22"/>
        </w:rPr>
        <w:t xml:space="preserve">ommunicate with Abbie </w:t>
      </w:r>
      <w:r w:rsidR="00BA5EA6">
        <w:rPr>
          <w:sz w:val="22"/>
          <w:szCs w:val="22"/>
        </w:rPr>
        <w:t xml:space="preserve">to get welfare presence on social media. </w:t>
      </w:r>
    </w:p>
    <w:p w14:paraId="455A2B67" w14:textId="259D4D36" w:rsidR="00D511AA" w:rsidRDefault="00BA5EA6" w:rsidP="00D5250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Get a strong approach to freshers and figure out what people are wanting</w:t>
      </w:r>
      <w:r w:rsidR="00933E0C">
        <w:rPr>
          <w:sz w:val="22"/>
          <w:szCs w:val="22"/>
        </w:rPr>
        <w:t xml:space="preserve"> out of role</w:t>
      </w:r>
      <w:r w:rsidR="00522ECE">
        <w:rPr>
          <w:sz w:val="22"/>
          <w:szCs w:val="22"/>
        </w:rPr>
        <w:t xml:space="preserve">. </w:t>
      </w:r>
    </w:p>
    <w:p w14:paraId="22BBBBA0" w14:textId="3431F226" w:rsidR="004463A6" w:rsidRDefault="004463A6" w:rsidP="004463A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Louise – </w:t>
      </w:r>
    </w:p>
    <w:p w14:paraId="1956D8C6" w14:textId="3CCE554F" w:rsidR="004463A6" w:rsidRDefault="00B225FA" w:rsidP="004463A6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EC2E8F">
        <w:rPr>
          <w:sz w:val="22"/>
          <w:szCs w:val="22"/>
        </w:rPr>
        <w:t>pplied for a</w:t>
      </w:r>
      <w:r>
        <w:rPr>
          <w:sz w:val="22"/>
          <w:szCs w:val="22"/>
        </w:rPr>
        <w:t xml:space="preserve">ffiliation with </w:t>
      </w:r>
      <w:r w:rsidR="00EC2E8F">
        <w:rPr>
          <w:sz w:val="22"/>
          <w:szCs w:val="22"/>
        </w:rPr>
        <w:t xml:space="preserve">GUU </w:t>
      </w:r>
      <w:r w:rsidR="00F815B4">
        <w:rPr>
          <w:sz w:val="22"/>
          <w:szCs w:val="22"/>
        </w:rPr>
        <w:t>and waiting to hear back</w:t>
      </w:r>
      <w:r w:rsidR="000D2081">
        <w:rPr>
          <w:sz w:val="22"/>
          <w:szCs w:val="22"/>
        </w:rPr>
        <w:t>.</w:t>
      </w:r>
    </w:p>
    <w:p w14:paraId="56C9CD42" w14:textId="52AB864C" w:rsidR="00F815B4" w:rsidRDefault="00F815B4" w:rsidP="004463A6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Going to apply for SRC and QMU affiliation</w:t>
      </w:r>
      <w:r w:rsidR="000D2081">
        <w:rPr>
          <w:sz w:val="22"/>
          <w:szCs w:val="22"/>
        </w:rPr>
        <w:t>.</w:t>
      </w:r>
    </w:p>
    <w:p w14:paraId="2A67CE5F" w14:textId="77777777" w:rsidR="0034517A" w:rsidRDefault="0034517A" w:rsidP="0034517A">
      <w:pPr>
        <w:rPr>
          <w:sz w:val="22"/>
          <w:szCs w:val="22"/>
        </w:rPr>
      </w:pPr>
    </w:p>
    <w:p w14:paraId="1511E0D1" w14:textId="460D7843" w:rsidR="0034517A" w:rsidRDefault="0034517A" w:rsidP="0034517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Sponsorships</w:t>
      </w:r>
    </w:p>
    <w:p w14:paraId="69EA6DA4" w14:textId="1053D4F9" w:rsidR="0034517A" w:rsidRDefault="00ED06A0" w:rsidP="0034517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Three firms asking for info on sponsorship</w:t>
      </w:r>
    </w:p>
    <w:p w14:paraId="346CE6FD" w14:textId="04229E61" w:rsidR="00ED06A0" w:rsidRDefault="00ED06A0" w:rsidP="00BC10FB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DLA </w:t>
      </w:r>
      <w:r w:rsidR="00933E0C">
        <w:rPr>
          <w:sz w:val="22"/>
          <w:szCs w:val="22"/>
        </w:rPr>
        <w:t xml:space="preserve">want to </w:t>
      </w:r>
      <w:r>
        <w:rPr>
          <w:sz w:val="22"/>
          <w:szCs w:val="22"/>
        </w:rPr>
        <w:t>carry on</w:t>
      </w:r>
      <w:r w:rsidR="00E012DE">
        <w:rPr>
          <w:sz w:val="22"/>
          <w:szCs w:val="22"/>
        </w:rPr>
        <w:t xml:space="preserve"> as they did last year</w:t>
      </w:r>
    </w:p>
    <w:p w14:paraId="5F1D6871" w14:textId="183F70C6" w:rsidR="00ED06A0" w:rsidRDefault="00ED06A0" w:rsidP="00BC10FB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HSF </w:t>
      </w:r>
      <w:r w:rsidR="00933E0C">
        <w:rPr>
          <w:sz w:val="22"/>
          <w:szCs w:val="22"/>
        </w:rPr>
        <w:t>want to be at</w:t>
      </w:r>
      <w:r>
        <w:rPr>
          <w:sz w:val="22"/>
          <w:szCs w:val="22"/>
        </w:rPr>
        <w:t xml:space="preserve"> </w:t>
      </w:r>
      <w:r w:rsidR="00933E0C">
        <w:rPr>
          <w:sz w:val="22"/>
          <w:szCs w:val="22"/>
        </w:rPr>
        <w:t>B</w:t>
      </w:r>
      <w:r>
        <w:rPr>
          <w:sz w:val="22"/>
          <w:szCs w:val="22"/>
        </w:rPr>
        <w:t>ubble</w:t>
      </w:r>
      <w:r w:rsidR="00933E0C">
        <w:rPr>
          <w:sz w:val="22"/>
          <w:szCs w:val="22"/>
        </w:rPr>
        <w:t>s</w:t>
      </w:r>
      <w:r>
        <w:rPr>
          <w:sz w:val="22"/>
          <w:szCs w:val="22"/>
        </w:rPr>
        <w:t xml:space="preserve"> and </w:t>
      </w:r>
      <w:r w:rsidR="00933E0C">
        <w:rPr>
          <w:sz w:val="22"/>
          <w:szCs w:val="22"/>
        </w:rPr>
        <w:t>T</w:t>
      </w:r>
      <w:r>
        <w:rPr>
          <w:sz w:val="22"/>
          <w:szCs w:val="22"/>
        </w:rPr>
        <w:t>ruffles and</w:t>
      </w:r>
      <w:r w:rsidR="00933E0C">
        <w:rPr>
          <w:sz w:val="22"/>
          <w:szCs w:val="22"/>
        </w:rPr>
        <w:t xml:space="preserve"> maybe a</w:t>
      </w:r>
      <w:r>
        <w:rPr>
          <w:sz w:val="22"/>
          <w:szCs w:val="22"/>
        </w:rPr>
        <w:t xml:space="preserve"> </w:t>
      </w:r>
      <w:r w:rsidR="00E012DE">
        <w:rPr>
          <w:sz w:val="22"/>
          <w:szCs w:val="22"/>
        </w:rPr>
        <w:t xml:space="preserve">networking </w:t>
      </w:r>
      <w:r>
        <w:rPr>
          <w:sz w:val="22"/>
          <w:szCs w:val="22"/>
        </w:rPr>
        <w:t>dinner</w:t>
      </w:r>
    </w:p>
    <w:p w14:paraId="1795A33D" w14:textId="5031BB8C" w:rsidR="00ED06A0" w:rsidRDefault="00E012DE" w:rsidP="00BC10FB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 and O Sherman </w:t>
      </w:r>
      <w:r w:rsidR="00BC10FB">
        <w:rPr>
          <w:sz w:val="22"/>
          <w:szCs w:val="22"/>
        </w:rPr>
        <w:t xml:space="preserve">want details </w:t>
      </w:r>
      <w:r w:rsidR="00933E0C">
        <w:rPr>
          <w:sz w:val="22"/>
          <w:szCs w:val="22"/>
        </w:rPr>
        <w:t>on sponsorship</w:t>
      </w:r>
    </w:p>
    <w:p w14:paraId="486C3E23" w14:textId="4D4CE25F" w:rsidR="00237DE2" w:rsidRDefault="00237DE2" w:rsidP="00237DE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Renewed Commercial Law Academy – complete some advertising for them (link in </w:t>
      </w:r>
      <w:proofErr w:type="spellStart"/>
      <w:r>
        <w:rPr>
          <w:sz w:val="22"/>
          <w:szCs w:val="22"/>
        </w:rPr>
        <w:t>Linktree</w:t>
      </w:r>
      <w:proofErr w:type="spellEnd"/>
      <w:r>
        <w:rPr>
          <w:sz w:val="22"/>
          <w:szCs w:val="22"/>
        </w:rPr>
        <w:t xml:space="preserve"> and some socials promotions) and they will give people discounts on law books etc and send freebies </w:t>
      </w:r>
    </w:p>
    <w:p w14:paraId="1D6953CD" w14:textId="2E58209D" w:rsidR="003B0C94" w:rsidRPr="003B0C94" w:rsidRDefault="003B0C94" w:rsidP="003B0C9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Try to get more opportunities for common law students/ those interested in family law</w:t>
      </w:r>
    </w:p>
    <w:p w14:paraId="5A733BF1" w14:textId="4FF36B67" w:rsidR="00EA6AEF" w:rsidRPr="004F7D1F" w:rsidRDefault="00BC10FB" w:rsidP="004F7D1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Need to get brochure made </w:t>
      </w:r>
      <w:r w:rsidR="00EA6AEF">
        <w:rPr>
          <w:sz w:val="22"/>
          <w:szCs w:val="22"/>
        </w:rPr>
        <w:t xml:space="preserve">and sent out </w:t>
      </w:r>
      <w:r w:rsidR="009744E5">
        <w:rPr>
          <w:sz w:val="22"/>
          <w:szCs w:val="22"/>
        </w:rPr>
        <w:t xml:space="preserve">to law firms </w:t>
      </w:r>
      <w:r w:rsidR="00933E0C">
        <w:rPr>
          <w:sz w:val="22"/>
          <w:szCs w:val="22"/>
        </w:rPr>
        <w:t xml:space="preserve">(plan to do it </w:t>
      </w:r>
      <w:r w:rsidR="009744E5">
        <w:rPr>
          <w:sz w:val="22"/>
          <w:szCs w:val="22"/>
        </w:rPr>
        <w:t>ASAP</w:t>
      </w:r>
      <w:r w:rsidR="00933E0C">
        <w:rPr>
          <w:sz w:val="22"/>
          <w:szCs w:val="22"/>
        </w:rPr>
        <w:t>)</w:t>
      </w:r>
    </w:p>
    <w:p w14:paraId="510EC76C" w14:textId="05E7F81D" w:rsidR="004F7D1F" w:rsidRPr="004F7D1F" w:rsidRDefault="004F7D1F" w:rsidP="004F7D1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Main deadline is before Bubbles and Truffles to get main firm sponsorships in - if anyone has any contacts etc, let Ella/ Fay know </w:t>
      </w:r>
    </w:p>
    <w:p w14:paraId="52B19565" w14:textId="77777777" w:rsidR="0034517A" w:rsidRDefault="0034517A" w:rsidP="0034517A">
      <w:pPr>
        <w:rPr>
          <w:sz w:val="22"/>
          <w:szCs w:val="22"/>
          <w:u w:val="single"/>
        </w:rPr>
      </w:pPr>
    </w:p>
    <w:p w14:paraId="01BD2FF8" w14:textId="77777777" w:rsidR="0034517A" w:rsidRDefault="0034517A" w:rsidP="0034517A">
      <w:pPr>
        <w:rPr>
          <w:sz w:val="22"/>
          <w:szCs w:val="22"/>
        </w:rPr>
      </w:pPr>
      <w:r>
        <w:rPr>
          <w:sz w:val="22"/>
          <w:szCs w:val="22"/>
          <w:u w:val="single"/>
        </w:rPr>
        <w:t>Freshers Schedule</w:t>
      </w:r>
    </w:p>
    <w:p w14:paraId="5691B9BB" w14:textId="56693676" w:rsidR="0097337C" w:rsidRDefault="003405A1" w:rsidP="0097337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Freshers</w:t>
      </w:r>
      <w:r w:rsidR="00C4393C">
        <w:rPr>
          <w:sz w:val="22"/>
          <w:szCs w:val="22"/>
        </w:rPr>
        <w:t>’</w:t>
      </w:r>
      <w:r>
        <w:rPr>
          <w:sz w:val="22"/>
          <w:szCs w:val="22"/>
        </w:rPr>
        <w:t xml:space="preserve"> drinks – Record Factory always suits well </w:t>
      </w:r>
      <w:r w:rsidR="00C4393C">
        <w:rPr>
          <w:sz w:val="22"/>
          <w:szCs w:val="22"/>
        </w:rPr>
        <w:t>but discussion on pub crawl</w:t>
      </w:r>
    </w:p>
    <w:p w14:paraId="6FD44392" w14:textId="70CC77D4" w:rsidR="007B3545" w:rsidRPr="007B3545" w:rsidRDefault="007B3545" w:rsidP="007B3545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7B3545">
        <w:rPr>
          <w:sz w:val="22"/>
          <w:szCs w:val="22"/>
        </w:rPr>
        <w:t xml:space="preserve">SRC need volunteers for campus tour for diploma students </w:t>
      </w:r>
      <w:r>
        <w:rPr>
          <w:sz w:val="22"/>
          <w:szCs w:val="22"/>
        </w:rPr>
        <w:t>on</w:t>
      </w:r>
      <w:r w:rsidRPr="007B3545">
        <w:rPr>
          <w:sz w:val="22"/>
          <w:szCs w:val="22"/>
        </w:rPr>
        <w:t xml:space="preserve"> 11</w:t>
      </w:r>
      <w:r w:rsidRPr="007B3545">
        <w:rPr>
          <w:sz w:val="22"/>
          <w:szCs w:val="22"/>
          <w:vertAlign w:val="superscript"/>
        </w:rPr>
        <w:t>th</w:t>
      </w:r>
      <w:r w:rsidRPr="007B3545">
        <w:rPr>
          <w:sz w:val="22"/>
          <w:szCs w:val="22"/>
        </w:rPr>
        <w:t xml:space="preserve"> September </w:t>
      </w:r>
    </w:p>
    <w:p w14:paraId="4AE4940A" w14:textId="3839824F" w:rsidR="007B3545" w:rsidRPr="0097337C" w:rsidRDefault="00DF338A" w:rsidP="0097337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Waiting </w:t>
      </w:r>
      <w:r w:rsidR="00CE06EF">
        <w:rPr>
          <w:sz w:val="22"/>
          <w:szCs w:val="22"/>
        </w:rPr>
        <w:t xml:space="preserve">to hear about Freshers stall from SRC </w:t>
      </w:r>
    </w:p>
    <w:p w14:paraId="477BD247" w14:textId="77777777" w:rsidR="0097337C" w:rsidRDefault="0097337C" w:rsidP="0034517A">
      <w:pPr>
        <w:rPr>
          <w:sz w:val="22"/>
          <w:szCs w:val="22"/>
        </w:rPr>
      </w:pPr>
    </w:p>
    <w:p w14:paraId="1A27800B" w14:textId="622F88DD" w:rsidR="00EF7CF8" w:rsidRDefault="00EF7CF8" w:rsidP="0034517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Events schedule </w:t>
      </w:r>
    </w:p>
    <w:p w14:paraId="7442FDD0" w14:textId="1CE62478" w:rsidR="00EF7CF8" w:rsidRDefault="00EF7CF8" w:rsidP="00EF7CF8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F7CF8">
        <w:rPr>
          <w:sz w:val="22"/>
          <w:szCs w:val="22"/>
        </w:rPr>
        <w:t>Family ties in October</w:t>
      </w:r>
    </w:p>
    <w:p w14:paraId="786F9B77" w14:textId="66444907" w:rsidR="00EF7CF8" w:rsidRDefault="00393AFF" w:rsidP="00EF7CF8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Sub-crawl in November (mid-November?)</w:t>
      </w:r>
    </w:p>
    <w:p w14:paraId="0FD0AF41" w14:textId="1E9458BB" w:rsidR="00221ADF" w:rsidRDefault="00221ADF" w:rsidP="00EF7CF8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TBD: Varsity 8</w:t>
      </w:r>
      <w:r w:rsidRPr="00221AD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to 10</w:t>
      </w:r>
      <w:r w:rsidRPr="00221AD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</w:t>
      </w:r>
    </w:p>
    <w:p w14:paraId="4A59E723" w14:textId="452AD9D9" w:rsidR="00221ADF" w:rsidRDefault="00221ADF" w:rsidP="00EF7CF8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Career with GULS event on 14</w:t>
      </w:r>
      <w:r w:rsidRPr="00221AD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</w:t>
      </w:r>
    </w:p>
    <w:p w14:paraId="2C5B39F0" w14:textId="64E8AA49" w:rsidR="00393AFF" w:rsidRDefault="008B78C0" w:rsidP="00EF7CF8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Charity quiz in December</w:t>
      </w:r>
    </w:p>
    <w:p w14:paraId="4A6C7736" w14:textId="77777777" w:rsidR="004463A6" w:rsidRPr="004463A6" w:rsidRDefault="004463A6" w:rsidP="004463A6">
      <w:pPr>
        <w:rPr>
          <w:sz w:val="22"/>
          <w:szCs w:val="22"/>
        </w:rPr>
      </w:pPr>
    </w:p>
    <w:p w14:paraId="3F5F7644" w14:textId="04333186" w:rsidR="002162A2" w:rsidRPr="004463A6" w:rsidRDefault="004463A6" w:rsidP="002162A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GULS Website</w:t>
      </w:r>
    </w:p>
    <w:p w14:paraId="10A364AC" w14:textId="7EDDE454" w:rsidR="009F4746" w:rsidRPr="004463A6" w:rsidRDefault="004463A6" w:rsidP="004463A6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Google forms</w:t>
      </w:r>
      <w:r w:rsidR="002162A2" w:rsidRPr="004463A6">
        <w:rPr>
          <w:sz w:val="22"/>
          <w:szCs w:val="22"/>
        </w:rPr>
        <w:t xml:space="preserve"> on website </w:t>
      </w:r>
      <w:r w:rsidR="00790DC8" w:rsidRPr="004463A6">
        <w:rPr>
          <w:sz w:val="22"/>
          <w:szCs w:val="22"/>
        </w:rPr>
        <w:t xml:space="preserve">for </w:t>
      </w:r>
      <w:r w:rsidR="0097337C" w:rsidRPr="004463A6">
        <w:rPr>
          <w:sz w:val="22"/>
          <w:szCs w:val="22"/>
        </w:rPr>
        <w:t>complaints</w:t>
      </w:r>
      <w:r w:rsidR="00790DC8" w:rsidRPr="004463A6">
        <w:rPr>
          <w:sz w:val="22"/>
          <w:szCs w:val="22"/>
        </w:rPr>
        <w:t xml:space="preserve"> </w:t>
      </w:r>
    </w:p>
    <w:p w14:paraId="48DE2498" w14:textId="1B891A1A" w:rsidR="00790DC8" w:rsidRPr="004463A6" w:rsidRDefault="00790DC8" w:rsidP="004463A6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4463A6">
        <w:rPr>
          <w:sz w:val="22"/>
          <w:szCs w:val="22"/>
        </w:rPr>
        <w:t xml:space="preserve">Update website with </w:t>
      </w:r>
      <w:r w:rsidR="004463A6">
        <w:rPr>
          <w:sz w:val="22"/>
          <w:szCs w:val="22"/>
        </w:rPr>
        <w:t xml:space="preserve">new </w:t>
      </w:r>
      <w:r w:rsidRPr="004463A6">
        <w:rPr>
          <w:sz w:val="22"/>
          <w:szCs w:val="22"/>
        </w:rPr>
        <w:t xml:space="preserve">committee </w:t>
      </w:r>
      <w:r w:rsidR="0097337C" w:rsidRPr="004463A6">
        <w:rPr>
          <w:sz w:val="22"/>
          <w:szCs w:val="22"/>
        </w:rPr>
        <w:t>members</w:t>
      </w:r>
      <w:r w:rsidRPr="004463A6">
        <w:rPr>
          <w:sz w:val="22"/>
          <w:szCs w:val="22"/>
        </w:rPr>
        <w:t xml:space="preserve"> </w:t>
      </w:r>
    </w:p>
    <w:p w14:paraId="5FACB70C" w14:textId="77777777" w:rsidR="0034517A" w:rsidRDefault="0034517A" w:rsidP="0034517A">
      <w:pPr>
        <w:rPr>
          <w:sz w:val="22"/>
          <w:szCs w:val="22"/>
        </w:rPr>
      </w:pPr>
    </w:p>
    <w:p w14:paraId="235D25A5" w14:textId="0429F403" w:rsidR="0034517A" w:rsidRDefault="0034517A" w:rsidP="0034517A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Future Committee Meetings </w:t>
      </w:r>
    </w:p>
    <w:p w14:paraId="4779E41D" w14:textId="77777777" w:rsidR="0034517A" w:rsidRDefault="0034517A" w:rsidP="0034517A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Still yet to decide on time/day as timetables haven’t come out and also other extra curriculars activities haven’t been confirmed. </w:t>
      </w:r>
    </w:p>
    <w:p w14:paraId="2A30F6B7" w14:textId="77777777" w:rsidR="0034517A" w:rsidRPr="00CB30F3" w:rsidRDefault="0034517A" w:rsidP="0034517A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Will be every two weeks and more often/less if needed. </w:t>
      </w:r>
    </w:p>
    <w:p w14:paraId="5D6166B6" w14:textId="14169940" w:rsidR="00CB30F3" w:rsidRDefault="00CB30F3" w:rsidP="0034517A">
      <w:pPr>
        <w:pStyle w:val="ListParagraph"/>
        <w:numPr>
          <w:ilvl w:val="0"/>
          <w:numId w:val="10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Continue with meetings on Zoom (probably) because easier for everyone</w:t>
      </w:r>
    </w:p>
    <w:p w14:paraId="422AFB1A" w14:textId="77777777" w:rsidR="0034517A" w:rsidRDefault="0034517A" w:rsidP="0034517A">
      <w:pPr>
        <w:rPr>
          <w:sz w:val="22"/>
          <w:szCs w:val="22"/>
          <w:u w:val="single"/>
        </w:rPr>
      </w:pPr>
    </w:p>
    <w:p w14:paraId="05EFE11A" w14:textId="1C194C42" w:rsidR="0034517A" w:rsidRDefault="0034517A" w:rsidP="0034517A">
      <w:pPr>
        <w:rPr>
          <w:sz w:val="22"/>
          <w:szCs w:val="22"/>
        </w:rPr>
      </w:pPr>
      <w:r>
        <w:rPr>
          <w:sz w:val="22"/>
          <w:szCs w:val="22"/>
        </w:rPr>
        <w:t>[Meeting end: 1</w:t>
      </w:r>
      <w:r w:rsidR="006D5A41">
        <w:rPr>
          <w:sz w:val="22"/>
          <w:szCs w:val="22"/>
        </w:rPr>
        <w:t>0:49</w:t>
      </w:r>
      <w:r>
        <w:rPr>
          <w:sz w:val="22"/>
          <w:szCs w:val="22"/>
        </w:rPr>
        <w:t>]</w:t>
      </w:r>
    </w:p>
    <w:p w14:paraId="11157D63" w14:textId="77777777" w:rsidR="00272211" w:rsidRDefault="00272211"/>
    <w:sectPr w:rsidR="00272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AAB"/>
    <w:multiLevelType w:val="hybridMultilevel"/>
    <w:tmpl w:val="A9640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729"/>
    <w:multiLevelType w:val="hybridMultilevel"/>
    <w:tmpl w:val="CFB4B83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92FA6"/>
    <w:multiLevelType w:val="hybridMultilevel"/>
    <w:tmpl w:val="CEC88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1517"/>
    <w:multiLevelType w:val="hybridMultilevel"/>
    <w:tmpl w:val="9A983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70849"/>
    <w:multiLevelType w:val="hybridMultilevel"/>
    <w:tmpl w:val="1E3A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F4330"/>
    <w:multiLevelType w:val="hybridMultilevel"/>
    <w:tmpl w:val="7CD4593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A40BF2"/>
    <w:multiLevelType w:val="hybridMultilevel"/>
    <w:tmpl w:val="F226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E1FA8"/>
    <w:multiLevelType w:val="hybridMultilevel"/>
    <w:tmpl w:val="3B26A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39B4"/>
    <w:multiLevelType w:val="hybridMultilevel"/>
    <w:tmpl w:val="DD5E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23A4A"/>
    <w:multiLevelType w:val="hybridMultilevel"/>
    <w:tmpl w:val="D8DAC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31FD8"/>
    <w:multiLevelType w:val="hybridMultilevel"/>
    <w:tmpl w:val="B36A9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97698"/>
    <w:multiLevelType w:val="hybridMultilevel"/>
    <w:tmpl w:val="06E2517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CE6CC8"/>
    <w:multiLevelType w:val="hybridMultilevel"/>
    <w:tmpl w:val="2D4AB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072598">
    <w:abstractNumId w:val="7"/>
  </w:num>
  <w:num w:numId="2" w16cid:durableId="618147928">
    <w:abstractNumId w:val="11"/>
  </w:num>
  <w:num w:numId="3" w16cid:durableId="595409207">
    <w:abstractNumId w:val="6"/>
  </w:num>
  <w:num w:numId="4" w16cid:durableId="916397451">
    <w:abstractNumId w:val="2"/>
  </w:num>
  <w:num w:numId="5" w16cid:durableId="244605970">
    <w:abstractNumId w:val="1"/>
  </w:num>
  <w:num w:numId="6" w16cid:durableId="800535179">
    <w:abstractNumId w:val="12"/>
  </w:num>
  <w:num w:numId="7" w16cid:durableId="747924976">
    <w:abstractNumId w:val="10"/>
  </w:num>
  <w:num w:numId="8" w16cid:durableId="525876235">
    <w:abstractNumId w:val="5"/>
  </w:num>
  <w:num w:numId="9" w16cid:durableId="842285485">
    <w:abstractNumId w:val="4"/>
  </w:num>
  <w:num w:numId="10" w16cid:durableId="966282399">
    <w:abstractNumId w:val="8"/>
  </w:num>
  <w:num w:numId="11" w16cid:durableId="1950164708">
    <w:abstractNumId w:val="1"/>
  </w:num>
  <w:num w:numId="12" w16cid:durableId="1837114594">
    <w:abstractNumId w:val="3"/>
  </w:num>
  <w:num w:numId="13" w16cid:durableId="1494224676">
    <w:abstractNumId w:val="0"/>
  </w:num>
  <w:num w:numId="14" w16cid:durableId="1256405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13"/>
    <w:rsid w:val="0001120C"/>
    <w:rsid w:val="000207B2"/>
    <w:rsid w:val="00023267"/>
    <w:rsid w:val="000344A4"/>
    <w:rsid w:val="0008315E"/>
    <w:rsid w:val="00095FD0"/>
    <w:rsid w:val="000B750D"/>
    <w:rsid w:val="000C383D"/>
    <w:rsid w:val="000D2081"/>
    <w:rsid w:val="000F6E0F"/>
    <w:rsid w:val="0012081D"/>
    <w:rsid w:val="00125DC4"/>
    <w:rsid w:val="00130DAA"/>
    <w:rsid w:val="00156112"/>
    <w:rsid w:val="00197DB9"/>
    <w:rsid w:val="001B0B73"/>
    <w:rsid w:val="0020012A"/>
    <w:rsid w:val="002162A2"/>
    <w:rsid w:val="00221ADF"/>
    <w:rsid w:val="002264AC"/>
    <w:rsid w:val="00237DE2"/>
    <w:rsid w:val="002605E8"/>
    <w:rsid w:val="00272211"/>
    <w:rsid w:val="002A065C"/>
    <w:rsid w:val="002A1913"/>
    <w:rsid w:val="002B55CE"/>
    <w:rsid w:val="002E76CD"/>
    <w:rsid w:val="002F55DD"/>
    <w:rsid w:val="002F623F"/>
    <w:rsid w:val="002F6B07"/>
    <w:rsid w:val="003079C5"/>
    <w:rsid w:val="00332493"/>
    <w:rsid w:val="003328D6"/>
    <w:rsid w:val="003405A1"/>
    <w:rsid w:val="0034517A"/>
    <w:rsid w:val="00367779"/>
    <w:rsid w:val="0037238E"/>
    <w:rsid w:val="0038094F"/>
    <w:rsid w:val="00393AFF"/>
    <w:rsid w:val="003B0C94"/>
    <w:rsid w:val="003B52D9"/>
    <w:rsid w:val="003C2014"/>
    <w:rsid w:val="003C3E8C"/>
    <w:rsid w:val="003C68CC"/>
    <w:rsid w:val="003E416E"/>
    <w:rsid w:val="00430CE6"/>
    <w:rsid w:val="004463A6"/>
    <w:rsid w:val="00454056"/>
    <w:rsid w:val="00467CAB"/>
    <w:rsid w:val="00492647"/>
    <w:rsid w:val="004C535F"/>
    <w:rsid w:val="004D5746"/>
    <w:rsid w:val="004F7D1F"/>
    <w:rsid w:val="00522ECE"/>
    <w:rsid w:val="005247A4"/>
    <w:rsid w:val="00597230"/>
    <w:rsid w:val="005D190C"/>
    <w:rsid w:val="005E3121"/>
    <w:rsid w:val="006067FD"/>
    <w:rsid w:val="0061232D"/>
    <w:rsid w:val="006D5A41"/>
    <w:rsid w:val="006F638C"/>
    <w:rsid w:val="0071079A"/>
    <w:rsid w:val="007179D7"/>
    <w:rsid w:val="00722889"/>
    <w:rsid w:val="00730483"/>
    <w:rsid w:val="00783414"/>
    <w:rsid w:val="00790DC8"/>
    <w:rsid w:val="00792278"/>
    <w:rsid w:val="007B021E"/>
    <w:rsid w:val="007B3545"/>
    <w:rsid w:val="007C12AB"/>
    <w:rsid w:val="007C59B1"/>
    <w:rsid w:val="007E2F93"/>
    <w:rsid w:val="00807994"/>
    <w:rsid w:val="00821291"/>
    <w:rsid w:val="00854B44"/>
    <w:rsid w:val="008B78C0"/>
    <w:rsid w:val="008C7F9C"/>
    <w:rsid w:val="008E01EC"/>
    <w:rsid w:val="008F71FD"/>
    <w:rsid w:val="00933E0C"/>
    <w:rsid w:val="0097337C"/>
    <w:rsid w:val="009744E5"/>
    <w:rsid w:val="00996ACB"/>
    <w:rsid w:val="009C74F4"/>
    <w:rsid w:val="009F392C"/>
    <w:rsid w:val="009F4746"/>
    <w:rsid w:val="009F758F"/>
    <w:rsid w:val="00A6076E"/>
    <w:rsid w:val="00A869A5"/>
    <w:rsid w:val="00AB054F"/>
    <w:rsid w:val="00AB74BC"/>
    <w:rsid w:val="00AD1F23"/>
    <w:rsid w:val="00B135C7"/>
    <w:rsid w:val="00B225FA"/>
    <w:rsid w:val="00B227F8"/>
    <w:rsid w:val="00BA5EA6"/>
    <w:rsid w:val="00BB3450"/>
    <w:rsid w:val="00BC04DF"/>
    <w:rsid w:val="00BC10FB"/>
    <w:rsid w:val="00BC3697"/>
    <w:rsid w:val="00C05774"/>
    <w:rsid w:val="00C4393C"/>
    <w:rsid w:val="00C6173F"/>
    <w:rsid w:val="00CA7AC7"/>
    <w:rsid w:val="00CB30F3"/>
    <w:rsid w:val="00CE06EF"/>
    <w:rsid w:val="00CE4C09"/>
    <w:rsid w:val="00CE6CF0"/>
    <w:rsid w:val="00D511AA"/>
    <w:rsid w:val="00D5250F"/>
    <w:rsid w:val="00D83DD4"/>
    <w:rsid w:val="00D8657A"/>
    <w:rsid w:val="00DC187D"/>
    <w:rsid w:val="00DD715A"/>
    <w:rsid w:val="00DF338A"/>
    <w:rsid w:val="00E012DE"/>
    <w:rsid w:val="00E2543F"/>
    <w:rsid w:val="00E43258"/>
    <w:rsid w:val="00E4422C"/>
    <w:rsid w:val="00E46F6E"/>
    <w:rsid w:val="00E7225C"/>
    <w:rsid w:val="00EA6AEF"/>
    <w:rsid w:val="00EC0893"/>
    <w:rsid w:val="00EC2E8F"/>
    <w:rsid w:val="00ED01CE"/>
    <w:rsid w:val="00ED06A0"/>
    <w:rsid w:val="00EF7CF8"/>
    <w:rsid w:val="00F36020"/>
    <w:rsid w:val="00F815B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A986"/>
  <w15:chartTrackingRefBased/>
  <w15:docId w15:val="{DA732EEB-1F70-4D14-8E74-7E30BDA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17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9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9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9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9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9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9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9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9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9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MacArthur (student)</dc:creator>
  <cp:keywords/>
  <dc:description/>
  <cp:lastModifiedBy>Abbie Linden (student)</cp:lastModifiedBy>
  <cp:revision>2</cp:revision>
  <dcterms:created xsi:type="dcterms:W3CDTF">2024-08-05T14:54:00Z</dcterms:created>
  <dcterms:modified xsi:type="dcterms:W3CDTF">2024-08-05T14:54:00Z</dcterms:modified>
</cp:coreProperties>
</file>